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FF" w:rsidRPr="0078544C" w:rsidRDefault="00123AFF" w:rsidP="00123AFF">
      <w:pPr>
        <w:spacing w:line="480" w:lineRule="exact"/>
        <w:rPr>
          <w:rFonts w:ascii="黑体" w:eastAsia="黑体" w:hAnsi="黑体"/>
          <w:sz w:val="28"/>
          <w:szCs w:val="28"/>
        </w:rPr>
      </w:pPr>
      <w:r w:rsidRPr="0078544C">
        <w:rPr>
          <w:rFonts w:ascii="黑体" w:eastAsia="黑体" w:hAnsi="黑体" w:hint="eastAsia"/>
          <w:sz w:val="28"/>
          <w:szCs w:val="28"/>
        </w:rPr>
        <w:t>附件：</w:t>
      </w:r>
    </w:p>
    <w:p w:rsidR="00123AFF" w:rsidRPr="00123AFF" w:rsidRDefault="00123AFF" w:rsidP="00123AFF">
      <w:pPr>
        <w:spacing w:line="480" w:lineRule="exact"/>
        <w:jc w:val="center"/>
        <w:rPr>
          <w:rFonts w:eastAsia="仿宋"/>
          <w:b/>
          <w:sz w:val="36"/>
          <w:szCs w:val="36"/>
        </w:rPr>
      </w:pPr>
      <w:r w:rsidRPr="00123AFF">
        <w:rPr>
          <w:rFonts w:eastAsia="仿宋" w:hAnsi="仿宋"/>
          <w:b/>
          <w:sz w:val="36"/>
          <w:szCs w:val="36"/>
        </w:rPr>
        <w:t>中国公路</w:t>
      </w:r>
      <w:proofErr w:type="gramStart"/>
      <w:r w:rsidRPr="00123AFF">
        <w:rPr>
          <w:rFonts w:eastAsia="仿宋" w:hAnsi="仿宋"/>
          <w:b/>
          <w:sz w:val="36"/>
          <w:szCs w:val="36"/>
        </w:rPr>
        <w:t>学会筑机分会</w:t>
      </w:r>
      <w:proofErr w:type="gramEnd"/>
      <w:r w:rsidRPr="00123AFF">
        <w:rPr>
          <w:rFonts w:eastAsia="仿宋"/>
          <w:b/>
          <w:sz w:val="36"/>
          <w:szCs w:val="36"/>
        </w:rPr>
        <w:t>2016</w:t>
      </w:r>
      <w:r w:rsidRPr="00123AFF">
        <w:rPr>
          <w:rFonts w:eastAsia="仿宋" w:hAnsi="仿宋"/>
          <w:b/>
          <w:sz w:val="36"/>
          <w:szCs w:val="36"/>
        </w:rPr>
        <w:t>年（</w:t>
      </w:r>
      <w:r w:rsidR="0078544C">
        <w:rPr>
          <w:rFonts w:eastAsia="仿宋" w:hAnsi="仿宋" w:hint="eastAsia"/>
          <w:b/>
          <w:sz w:val="36"/>
          <w:szCs w:val="36"/>
        </w:rPr>
        <w:t>第</w:t>
      </w:r>
      <w:r w:rsidRPr="00123AFF">
        <w:rPr>
          <w:rFonts w:eastAsia="仿宋"/>
          <w:b/>
          <w:sz w:val="36"/>
          <w:szCs w:val="36"/>
        </w:rPr>
        <w:t>23</w:t>
      </w:r>
      <w:r w:rsidRPr="00123AFF">
        <w:rPr>
          <w:rFonts w:eastAsia="仿宋" w:hAnsi="仿宋"/>
          <w:b/>
          <w:sz w:val="36"/>
          <w:szCs w:val="36"/>
        </w:rPr>
        <w:t>届）学术年会暨</w:t>
      </w:r>
    </w:p>
    <w:p w:rsidR="00123AFF" w:rsidRPr="00123AFF" w:rsidRDefault="00123AFF" w:rsidP="00123AFF">
      <w:pPr>
        <w:spacing w:line="480" w:lineRule="exact"/>
        <w:jc w:val="center"/>
        <w:rPr>
          <w:rFonts w:eastAsia="仿宋"/>
          <w:b/>
          <w:sz w:val="36"/>
          <w:szCs w:val="36"/>
        </w:rPr>
      </w:pPr>
      <w:r w:rsidRPr="00123AFF">
        <w:rPr>
          <w:rFonts w:eastAsia="仿宋" w:hAnsi="仿宋"/>
          <w:b/>
          <w:sz w:val="36"/>
          <w:szCs w:val="36"/>
        </w:rPr>
        <w:t>公路技术装备推广应用大会</w:t>
      </w:r>
    </w:p>
    <w:p w:rsidR="00123AFF" w:rsidRPr="00123AFF" w:rsidRDefault="00123AFF" w:rsidP="00123AFF">
      <w:pPr>
        <w:spacing w:line="480" w:lineRule="exact"/>
        <w:jc w:val="center"/>
        <w:rPr>
          <w:rFonts w:eastAsia="仿宋"/>
          <w:b/>
          <w:sz w:val="36"/>
          <w:szCs w:val="36"/>
        </w:rPr>
      </w:pPr>
      <w:r w:rsidRPr="00123AFF">
        <w:rPr>
          <w:rFonts w:eastAsia="仿宋" w:hAnsi="仿宋"/>
          <w:b/>
          <w:sz w:val="36"/>
          <w:szCs w:val="36"/>
        </w:rPr>
        <w:t>参</w:t>
      </w:r>
      <w:r w:rsidRPr="00123AFF">
        <w:rPr>
          <w:rFonts w:eastAsia="仿宋"/>
          <w:b/>
          <w:sz w:val="36"/>
          <w:szCs w:val="36"/>
        </w:rPr>
        <w:t xml:space="preserve"> </w:t>
      </w:r>
      <w:r w:rsidRPr="00123AFF">
        <w:rPr>
          <w:rFonts w:eastAsia="仿宋" w:hAnsi="仿宋"/>
          <w:b/>
          <w:sz w:val="36"/>
          <w:szCs w:val="36"/>
        </w:rPr>
        <w:t>会</w:t>
      </w:r>
      <w:r w:rsidRPr="00123AFF">
        <w:rPr>
          <w:rFonts w:eastAsia="仿宋"/>
          <w:b/>
          <w:sz w:val="36"/>
          <w:szCs w:val="36"/>
        </w:rPr>
        <w:t xml:space="preserve"> </w:t>
      </w:r>
      <w:r w:rsidRPr="00123AFF">
        <w:rPr>
          <w:rFonts w:eastAsia="仿宋" w:hAnsi="仿宋"/>
          <w:b/>
          <w:sz w:val="36"/>
          <w:szCs w:val="36"/>
        </w:rPr>
        <w:t>回</w:t>
      </w:r>
      <w:r w:rsidRPr="00123AFF">
        <w:rPr>
          <w:rFonts w:eastAsia="仿宋"/>
          <w:b/>
          <w:sz w:val="36"/>
          <w:szCs w:val="36"/>
        </w:rPr>
        <w:t xml:space="preserve"> </w:t>
      </w:r>
      <w:r w:rsidRPr="00123AFF">
        <w:rPr>
          <w:rFonts w:eastAsia="仿宋" w:hAnsi="仿宋"/>
          <w:b/>
          <w:sz w:val="36"/>
          <w:szCs w:val="36"/>
        </w:rPr>
        <w:t>执</w:t>
      </w:r>
    </w:p>
    <w:tbl>
      <w:tblPr>
        <w:tblpPr w:leftFromText="180" w:rightFromText="180" w:vertAnchor="text" w:horzAnchor="margin" w:tblpXSpec="center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92"/>
        <w:gridCol w:w="1418"/>
        <w:gridCol w:w="992"/>
        <w:gridCol w:w="2268"/>
        <w:gridCol w:w="1134"/>
        <w:gridCol w:w="2693"/>
      </w:tblGrid>
      <w:tr w:rsidR="00123AFF" w:rsidTr="00123AFF">
        <w:trPr>
          <w:trHeight w:val="5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手机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邮箱</w:t>
            </w:r>
          </w:p>
        </w:tc>
      </w:tr>
      <w:tr w:rsidR="00123AFF" w:rsidTr="00123AFF">
        <w:trPr>
          <w:trHeight w:val="5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总金额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 w:firstLineChars="100" w:firstLine="280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万</w:t>
            </w:r>
            <w:r w:rsidRPr="00123AFF">
              <w:rPr>
                <w:rFonts w:eastAsia="仿宋"/>
                <w:sz w:val="28"/>
                <w:szCs w:val="28"/>
              </w:rPr>
              <w:t xml:space="preserve">     </w:t>
            </w:r>
            <w:proofErr w:type="gramStart"/>
            <w:r w:rsidRPr="00123AFF">
              <w:rPr>
                <w:rFonts w:eastAsia="仿宋" w:hAnsi="仿宋"/>
                <w:sz w:val="28"/>
                <w:szCs w:val="28"/>
              </w:rPr>
              <w:t>仟</w:t>
            </w:r>
            <w:proofErr w:type="gramEnd"/>
            <w:r w:rsidRPr="00123AFF">
              <w:rPr>
                <w:rFonts w:eastAsia="仿宋"/>
                <w:sz w:val="28"/>
                <w:szCs w:val="28"/>
              </w:rPr>
              <w:t xml:space="preserve">     </w:t>
            </w:r>
            <w:proofErr w:type="gramStart"/>
            <w:r w:rsidRPr="00123AFF">
              <w:rPr>
                <w:rFonts w:eastAsia="仿宋" w:hAnsi="仿宋"/>
                <w:sz w:val="28"/>
                <w:szCs w:val="28"/>
              </w:rPr>
              <w:t>佰</w:t>
            </w:r>
            <w:proofErr w:type="gramEnd"/>
            <w:r w:rsidRPr="00123AFF">
              <w:rPr>
                <w:rFonts w:eastAsia="仿宋"/>
                <w:sz w:val="28"/>
                <w:szCs w:val="28"/>
              </w:rPr>
              <w:t xml:space="preserve">     </w:t>
            </w:r>
            <w:r w:rsidRPr="00123AFF">
              <w:rPr>
                <w:rFonts w:eastAsia="仿宋" w:hAnsi="仿宋"/>
                <w:sz w:val="28"/>
                <w:szCs w:val="28"/>
              </w:rPr>
              <w:t>拾</w:t>
            </w:r>
            <w:r w:rsidRPr="00123AFF">
              <w:rPr>
                <w:rFonts w:eastAsia="仿宋"/>
                <w:sz w:val="28"/>
                <w:szCs w:val="28"/>
              </w:rPr>
              <w:t xml:space="preserve">    </w:t>
            </w:r>
            <w:r w:rsidRPr="00123AFF">
              <w:rPr>
                <w:rFonts w:eastAsia="仿宋" w:hAnsi="仿宋"/>
                <w:sz w:val="28"/>
                <w:szCs w:val="28"/>
              </w:rPr>
              <w:t>元整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小写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ind w:left="133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23AFF" w:rsidTr="00123AFF">
        <w:trPr>
          <w:trHeight w:val="5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Ansi="仿宋"/>
                <w:sz w:val="28"/>
                <w:szCs w:val="28"/>
              </w:rPr>
              <w:t>住宿要求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FF" w:rsidRPr="00123AFF" w:rsidRDefault="00123AFF" w:rsidP="00123AFF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23AFF">
              <w:rPr>
                <w:rFonts w:eastAsia="仿宋" w:hint="eastAsia"/>
                <w:sz w:val="28"/>
                <w:szCs w:val="28"/>
              </w:rPr>
              <w:t xml:space="preserve">   </w:t>
            </w:r>
            <w:r w:rsidRPr="00123AFF">
              <w:rPr>
                <w:rFonts w:eastAsia="仿宋"/>
                <w:sz w:val="28"/>
                <w:szCs w:val="28"/>
              </w:rPr>
              <w:t>□</w:t>
            </w:r>
            <w:r w:rsidRPr="00123AFF">
              <w:rPr>
                <w:rFonts w:eastAsia="仿宋" w:hAnsi="仿宋"/>
                <w:sz w:val="28"/>
                <w:szCs w:val="28"/>
              </w:rPr>
              <w:t>单</w:t>
            </w:r>
            <w:r w:rsidRPr="00123AFF">
              <w:rPr>
                <w:rFonts w:eastAsia="仿宋" w:hAnsi="仿宋" w:hint="eastAsia"/>
                <w:sz w:val="28"/>
                <w:szCs w:val="28"/>
              </w:rPr>
              <w:t>人</w:t>
            </w:r>
            <w:r w:rsidRPr="00123AFF">
              <w:rPr>
                <w:rFonts w:eastAsia="仿宋" w:hAnsi="仿宋"/>
                <w:sz w:val="28"/>
                <w:szCs w:val="28"/>
              </w:rPr>
              <w:t>间</w:t>
            </w:r>
            <w:r w:rsidRPr="00123AFF"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 w:rsidRPr="00123AFF">
              <w:rPr>
                <w:rFonts w:eastAsia="仿宋"/>
                <w:sz w:val="28"/>
                <w:szCs w:val="28"/>
              </w:rPr>
              <w:t>□</w:t>
            </w:r>
            <w:r w:rsidRPr="00123AFF">
              <w:rPr>
                <w:rFonts w:eastAsia="仿宋" w:hint="eastAsia"/>
                <w:sz w:val="28"/>
                <w:szCs w:val="28"/>
              </w:rPr>
              <w:t>双人</w:t>
            </w:r>
            <w:r w:rsidRPr="00123AFF">
              <w:rPr>
                <w:rFonts w:eastAsia="仿宋" w:hAnsi="仿宋"/>
                <w:sz w:val="28"/>
                <w:szCs w:val="28"/>
              </w:rPr>
              <w:t>合住</w:t>
            </w:r>
            <w:r w:rsidRPr="00123AFF">
              <w:rPr>
                <w:rFonts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eastAsia="仿宋" w:hAnsi="仿宋" w:hint="eastAsia"/>
                <w:sz w:val="28"/>
                <w:szCs w:val="28"/>
              </w:rPr>
              <w:t xml:space="preserve">  </w:t>
            </w:r>
            <w:r w:rsidRPr="00123AFF">
              <w:rPr>
                <w:rFonts w:eastAsia="仿宋"/>
                <w:sz w:val="28"/>
                <w:szCs w:val="28"/>
              </w:rPr>
              <w:t>□</w:t>
            </w:r>
            <w:r w:rsidRPr="00123AFF">
              <w:rPr>
                <w:rFonts w:eastAsia="仿宋" w:hint="eastAsia"/>
                <w:sz w:val="28"/>
                <w:szCs w:val="28"/>
              </w:rPr>
              <w:t>自行安排</w:t>
            </w:r>
          </w:p>
        </w:tc>
      </w:tr>
    </w:tbl>
    <w:p w:rsidR="00BD0DCD" w:rsidRDefault="00BD0DCD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/>
    <w:p w:rsidR="00123AFF" w:rsidRDefault="00123AFF" w:rsidP="00123AFF">
      <w:pPr>
        <w:spacing w:line="440" w:lineRule="atLeast"/>
      </w:pPr>
    </w:p>
    <w:p w:rsidR="00123AFF" w:rsidRPr="00123AFF" w:rsidRDefault="00123AFF" w:rsidP="00123AFF">
      <w:pPr>
        <w:spacing w:line="440" w:lineRule="atLeast"/>
        <w:ind w:firstLineChars="500" w:firstLine="1205"/>
        <w:rPr>
          <w:rFonts w:eastAsia="仿宋" w:hAnsi="仿宋"/>
          <w:b/>
          <w:sz w:val="24"/>
          <w:szCs w:val="24"/>
        </w:rPr>
      </w:pPr>
      <w:r w:rsidRPr="00123AFF">
        <w:rPr>
          <w:rFonts w:eastAsia="仿宋" w:hAnsi="仿宋"/>
          <w:b/>
          <w:sz w:val="24"/>
          <w:szCs w:val="24"/>
        </w:rPr>
        <w:t>注意事项：</w:t>
      </w:r>
    </w:p>
    <w:p w:rsidR="00123AFF" w:rsidRPr="00123AFF" w:rsidRDefault="00123AFF" w:rsidP="00123AFF">
      <w:pPr>
        <w:spacing w:line="440" w:lineRule="atLeast"/>
        <w:ind w:firstLineChars="500" w:firstLine="1200"/>
        <w:rPr>
          <w:rFonts w:eastAsia="仿宋"/>
          <w:sz w:val="24"/>
          <w:szCs w:val="24"/>
        </w:rPr>
      </w:pPr>
      <w:r w:rsidRPr="00123AFF">
        <w:rPr>
          <w:rFonts w:eastAsia="仿宋"/>
          <w:sz w:val="24"/>
          <w:szCs w:val="24"/>
        </w:rPr>
        <w:t>1</w:t>
      </w:r>
      <w:r w:rsidRPr="00123AFF">
        <w:rPr>
          <w:rFonts w:eastAsia="仿宋" w:hAnsi="仿宋"/>
          <w:sz w:val="24"/>
          <w:szCs w:val="24"/>
        </w:rPr>
        <w:t>、报名回执请以传真或以电子邮件形式于</w:t>
      </w:r>
      <w:r w:rsidRPr="00123AFF">
        <w:rPr>
          <w:rFonts w:eastAsia="仿宋"/>
          <w:sz w:val="24"/>
          <w:szCs w:val="24"/>
        </w:rPr>
        <w:t>11</w:t>
      </w:r>
      <w:r w:rsidRPr="00123AFF">
        <w:rPr>
          <w:rFonts w:eastAsia="仿宋" w:hAnsi="仿宋"/>
          <w:sz w:val="24"/>
          <w:szCs w:val="24"/>
        </w:rPr>
        <w:t>月</w:t>
      </w:r>
      <w:r w:rsidRPr="00123AFF">
        <w:rPr>
          <w:rFonts w:eastAsia="仿宋"/>
          <w:sz w:val="24"/>
          <w:szCs w:val="24"/>
        </w:rPr>
        <w:t>15</w:t>
      </w:r>
      <w:r w:rsidRPr="00123AFF">
        <w:rPr>
          <w:rFonts w:eastAsia="仿宋" w:hAnsi="仿宋"/>
          <w:sz w:val="24"/>
          <w:szCs w:val="24"/>
        </w:rPr>
        <w:t>日之前回复；</w:t>
      </w:r>
    </w:p>
    <w:p w:rsidR="00123AFF" w:rsidRPr="00123AFF" w:rsidRDefault="00123AFF" w:rsidP="00123AFF">
      <w:pPr>
        <w:spacing w:line="440" w:lineRule="atLeast"/>
        <w:ind w:left="780" w:firstLine="420"/>
        <w:rPr>
          <w:rFonts w:eastAsia="仿宋"/>
          <w:sz w:val="24"/>
          <w:szCs w:val="24"/>
        </w:rPr>
      </w:pPr>
      <w:r w:rsidRPr="00123AFF">
        <w:rPr>
          <w:rFonts w:eastAsia="仿宋"/>
          <w:sz w:val="24"/>
          <w:szCs w:val="24"/>
        </w:rPr>
        <w:t>2</w:t>
      </w:r>
      <w:r w:rsidRPr="00123AFF">
        <w:rPr>
          <w:rFonts w:eastAsia="仿宋" w:hAnsi="仿宋"/>
          <w:sz w:val="24"/>
          <w:szCs w:val="24"/>
        </w:rPr>
        <w:t>、本次会议不设接送站服务，敬请参会代表自行到会，如有特殊情况请联系会务组</w:t>
      </w:r>
      <w:r>
        <w:rPr>
          <w:rFonts w:eastAsia="仿宋" w:hAnsi="仿宋" w:hint="eastAsia"/>
          <w:sz w:val="24"/>
          <w:szCs w:val="24"/>
        </w:rPr>
        <w:t>；</w:t>
      </w:r>
    </w:p>
    <w:p w:rsidR="00123AFF" w:rsidRPr="00123AFF" w:rsidRDefault="00123AFF" w:rsidP="00123AFF">
      <w:pPr>
        <w:widowControl/>
        <w:spacing w:line="440" w:lineRule="atLeast"/>
        <w:ind w:left="780" w:firstLine="420"/>
      </w:pPr>
      <w:r>
        <w:rPr>
          <w:rFonts w:eastAsia="仿宋" w:hAnsi="仿宋" w:hint="eastAsia"/>
          <w:sz w:val="24"/>
          <w:szCs w:val="24"/>
        </w:rPr>
        <w:t>3</w:t>
      </w:r>
      <w:r>
        <w:rPr>
          <w:rFonts w:eastAsia="仿宋" w:hAnsi="仿宋" w:hint="eastAsia"/>
          <w:sz w:val="24"/>
          <w:szCs w:val="24"/>
        </w:rPr>
        <w:t>、</w:t>
      </w:r>
      <w:r w:rsidRPr="00123AFF">
        <w:rPr>
          <w:rFonts w:eastAsia="仿宋" w:hAnsi="仿宋"/>
          <w:sz w:val="24"/>
          <w:szCs w:val="24"/>
        </w:rPr>
        <w:t>联系人：王</w:t>
      </w:r>
      <w:r w:rsidRPr="00123AFF">
        <w:rPr>
          <w:rFonts w:eastAsia="仿宋"/>
          <w:sz w:val="24"/>
          <w:szCs w:val="24"/>
        </w:rPr>
        <w:t xml:space="preserve"> </w:t>
      </w:r>
      <w:r w:rsidRPr="00123AFF">
        <w:rPr>
          <w:rFonts w:eastAsia="仿宋" w:hAnsi="仿宋"/>
          <w:sz w:val="24"/>
          <w:szCs w:val="24"/>
        </w:rPr>
        <w:t>杰（</w:t>
      </w:r>
      <w:r w:rsidRPr="00123AFF">
        <w:rPr>
          <w:rFonts w:eastAsia="仿宋"/>
          <w:sz w:val="24"/>
          <w:szCs w:val="24"/>
        </w:rPr>
        <w:t>13810198505</w:t>
      </w:r>
      <w:r w:rsidRPr="00123AFF">
        <w:rPr>
          <w:rFonts w:eastAsia="仿宋" w:hAnsi="仿宋"/>
          <w:sz w:val="24"/>
          <w:szCs w:val="24"/>
        </w:rPr>
        <w:t>）</w:t>
      </w:r>
      <w:r>
        <w:rPr>
          <w:rFonts w:eastAsia="仿宋" w:hAnsi="仿宋" w:hint="eastAsia"/>
          <w:sz w:val="24"/>
          <w:szCs w:val="24"/>
        </w:rPr>
        <w:t xml:space="preserve"> </w:t>
      </w:r>
      <w:r w:rsidRPr="00123AFF">
        <w:rPr>
          <w:rFonts w:eastAsia="仿宋" w:hAnsi="仿宋"/>
          <w:sz w:val="24"/>
          <w:szCs w:val="24"/>
        </w:rPr>
        <w:t>电话：</w:t>
      </w:r>
      <w:r w:rsidRPr="00123AFF">
        <w:rPr>
          <w:rFonts w:eastAsia="仿宋"/>
          <w:sz w:val="24"/>
          <w:szCs w:val="24"/>
        </w:rPr>
        <w:t xml:space="preserve">010-59811036   </w:t>
      </w:r>
      <w:r w:rsidRPr="00123AFF">
        <w:rPr>
          <w:rFonts w:eastAsia="仿宋" w:hAnsi="仿宋"/>
          <w:sz w:val="24"/>
          <w:szCs w:val="24"/>
        </w:rPr>
        <w:t>传真：</w:t>
      </w:r>
      <w:r w:rsidRPr="00123AFF">
        <w:rPr>
          <w:rFonts w:eastAsia="仿宋"/>
          <w:sz w:val="24"/>
          <w:szCs w:val="24"/>
        </w:rPr>
        <w:t xml:space="preserve">010-82546025  </w:t>
      </w:r>
      <w:r>
        <w:rPr>
          <w:rFonts w:eastAsia="仿宋" w:hint="eastAsia"/>
          <w:sz w:val="24"/>
          <w:szCs w:val="24"/>
        </w:rPr>
        <w:t xml:space="preserve"> </w:t>
      </w:r>
      <w:r w:rsidRPr="00123AFF">
        <w:rPr>
          <w:rFonts w:eastAsia="仿宋"/>
          <w:sz w:val="24"/>
          <w:szCs w:val="24"/>
        </w:rPr>
        <w:t>E-mail</w:t>
      </w:r>
      <w:r w:rsidRPr="00123AFF">
        <w:rPr>
          <w:rFonts w:eastAsia="仿宋" w:hAnsi="仿宋"/>
          <w:sz w:val="24"/>
          <w:szCs w:val="24"/>
        </w:rPr>
        <w:t>：</w:t>
      </w:r>
      <w:hyperlink r:id="rId6" w:history="1">
        <w:r w:rsidRPr="00123AFF">
          <w:rPr>
            <w:rFonts w:eastAsia="仿宋"/>
            <w:sz w:val="24"/>
            <w:szCs w:val="24"/>
          </w:rPr>
          <w:t>zhujifenhui@126.com</w:t>
        </w:r>
      </w:hyperlink>
      <w:r>
        <w:rPr>
          <w:rFonts w:hint="eastAsia"/>
        </w:rPr>
        <w:t>。</w:t>
      </w:r>
    </w:p>
    <w:sectPr w:rsidR="00123AFF" w:rsidRPr="00123AFF" w:rsidSect="00123AF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1F" w:rsidRDefault="00AB4E1F" w:rsidP="0078544C">
      <w:r>
        <w:separator/>
      </w:r>
    </w:p>
  </w:endnote>
  <w:endnote w:type="continuationSeparator" w:id="0">
    <w:p w:rsidR="00AB4E1F" w:rsidRDefault="00AB4E1F" w:rsidP="0078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1F" w:rsidRDefault="00AB4E1F" w:rsidP="0078544C">
      <w:r>
        <w:separator/>
      </w:r>
    </w:p>
  </w:footnote>
  <w:footnote w:type="continuationSeparator" w:id="0">
    <w:p w:rsidR="00AB4E1F" w:rsidRDefault="00AB4E1F" w:rsidP="00785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AFF"/>
    <w:rsid w:val="000014F7"/>
    <w:rsid w:val="00005673"/>
    <w:rsid w:val="00007892"/>
    <w:rsid w:val="00010DAE"/>
    <w:rsid w:val="00011BC0"/>
    <w:rsid w:val="00012701"/>
    <w:rsid w:val="00014764"/>
    <w:rsid w:val="000164FE"/>
    <w:rsid w:val="000214B5"/>
    <w:rsid w:val="00025F2F"/>
    <w:rsid w:val="00026125"/>
    <w:rsid w:val="00026791"/>
    <w:rsid w:val="0003067E"/>
    <w:rsid w:val="00030FAC"/>
    <w:rsid w:val="000423AD"/>
    <w:rsid w:val="00044E66"/>
    <w:rsid w:val="00045B67"/>
    <w:rsid w:val="0004632F"/>
    <w:rsid w:val="00046744"/>
    <w:rsid w:val="0005381E"/>
    <w:rsid w:val="000562AA"/>
    <w:rsid w:val="00057954"/>
    <w:rsid w:val="0006267D"/>
    <w:rsid w:val="00070B20"/>
    <w:rsid w:val="00071282"/>
    <w:rsid w:val="000716BF"/>
    <w:rsid w:val="00071CE4"/>
    <w:rsid w:val="000775BD"/>
    <w:rsid w:val="0008497E"/>
    <w:rsid w:val="00085354"/>
    <w:rsid w:val="00085431"/>
    <w:rsid w:val="00085E7C"/>
    <w:rsid w:val="000903C7"/>
    <w:rsid w:val="000B0368"/>
    <w:rsid w:val="000B0868"/>
    <w:rsid w:val="000B418B"/>
    <w:rsid w:val="000B565E"/>
    <w:rsid w:val="000B625E"/>
    <w:rsid w:val="000B637E"/>
    <w:rsid w:val="000B7D6D"/>
    <w:rsid w:val="000C6629"/>
    <w:rsid w:val="000E11FD"/>
    <w:rsid w:val="000E4C21"/>
    <w:rsid w:val="000F02A7"/>
    <w:rsid w:val="000F0962"/>
    <w:rsid w:val="000F2440"/>
    <w:rsid w:val="000F7D9E"/>
    <w:rsid w:val="00101101"/>
    <w:rsid w:val="00101FCA"/>
    <w:rsid w:val="00106BF6"/>
    <w:rsid w:val="00112D4D"/>
    <w:rsid w:val="001148AA"/>
    <w:rsid w:val="00115C66"/>
    <w:rsid w:val="00117641"/>
    <w:rsid w:val="001204E7"/>
    <w:rsid w:val="00122BC5"/>
    <w:rsid w:val="00123AFF"/>
    <w:rsid w:val="0012511C"/>
    <w:rsid w:val="00126023"/>
    <w:rsid w:val="001260B7"/>
    <w:rsid w:val="00130D3D"/>
    <w:rsid w:val="00140125"/>
    <w:rsid w:val="0014107F"/>
    <w:rsid w:val="0014699D"/>
    <w:rsid w:val="00147757"/>
    <w:rsid w:val="001500E9"/>
    <w:rsid w:val="00150F42"/>
    <w:rsid w:val="00153E1A"/>
    <w:rsid w:val="00162522"/>
    <w:rsid w:val="001703F3"/>
    <w:rsid w:val="001712C2"/>
    <w:rsid w:val="00174D32"/>
    <w:rsid w:val="00175CB6"/>
    <w:rsid w:val="00176719"/>
    <w:rsid w:val="001767DF"/>
    <w:rsid w:val="0017726C"/>
    <w:rsid w:val="0018214C"/>
    <w:rsid w:val="001824FB"/>
    <w:rsid w:val="0019048F"/>
    <w:rsid w:val="00190A96"/>
    <w:rsid w:val="0019317E"/>
    <w:rsid w:val="001A0319"/>
    <w:rsid w:val="001A12B8"/>
    <w:rsid w:val="001A4C1A"/>
    <w:rsid w:val="001B2838"/>
    <w:rsid w:val="001B4F5D"/>
    <w:rsid w:val="001B66E3"/>
    <w:rsid w:val="001B7860"/>
    <w:rsid w:val="001C05E5"/>
    <w:rsid w:val="001C23BF"/>
    <w:rsid w:val="001C60E7"/>
    <w:rsid w:val="001C7F45"/>
    <w:rsid w:val="001D535F"/>
    <w:rsid w:val="001D588A"/>
    <w:rsid w:val="001D621D"/>
    <w:rsid w:val="001D640A"/>
    <w:rsid w:val="001E0973"/>
    <w:rsid w:val="001E1B38"/>
    <w:rsid w:val="001F4C6C"/>
    <w:rsid w:val="001F4C85"/>
    <w:rsid w:val="002031DD"/>
    <w:rsid w:val="002033BC"/>
    <w:rsid w:val="00203ABE"/>
    <w:rsid w:val="00210EB0"/>
    <w:rsid w:val="00210F6C"/>
    <w:rsid w:val="0021185F"/>
    <w:rsid w:val="0021330C"/>
    <w:rsid w:val="00214AFA"/>
    <w:rsid w:val="00220F05"/>
    <w:rsid w:val="00221A23"/>
    <w:rsid w:val="00222EB7"/>
    <w:rsid w:val="00226D42"/>
    <w:rsid w:val="00226D79"/>
    <w:rsid w:val="0023287F"/>
    <w:rsid w:val="00234628"/>
    <w:rsid w:val="002418A4"/>
    <w:rsid w:val="00241DA3"/>
    <w:rsid w:val="00242B2F"/>
    <w:rsid w:val="00242D34"/>
    <w:rsid w:val="002450A0"/>
    <w:rsid w:val="00254A8F"/>
    <w:rsid w:val="00255BFA"/>
    <w:rsid w:val="00255F83"/>
    <w:rsid w:val="00262430"/>
    <w:rsid w:val="002632EC"/>
    <w:rsid w:val="0026434B"/>
    <w:rsid w:val="00265403"/>
    <w:rsid w:val="00266A7F"/>
    <w:rsid w:val="002731D3"/>
    <w:rsid w:val="0027652E"/>
    <w:rsid w:val="00280470"/>
    <w:rsid w:val="00281336"/>
    <w:rsid w:val="00285CF3"/>
    <w:rsid w:val="002970DC"/>
    <w:rsid w:val="002A2035"/>
    <w:rsid w:val="002A2A21"/>
    <w:rsid w:val="002A5F0D"/>
    <w:rsid w:val="002A7BD3"/>
    <w:rsid w:val="002B161D"/>
    <w:rsid w:val="002B6D84"/>
    <w:rsid w:val="002B7755"/>
    <w:rsid w:val="002C0708"/>
    <w:rsid w:val="002C1C9E"/>
    <w:rsid w:val="002C22C9"/>
    <w:rsid w:val="002C695A"/>
    <w:rsid w:val="002C7828"/>
    <w:rsid w:val="002D73B6"/>
    <w:rsid w:val="002E0989"/>
    <w:rsid w:val="002E1266"/>
    <w:rsid w:val="002E16C0"/>
    <w:rsid w:val="002E28D8"/>
    <w:rsid w:val="002E5D14"/>
    <w:rsid w:val="002E6847"/>
    <w:rsid w:val="002F3BA6"/>
    <w:rsid w:val="002F407D"/>
    <w:rsid w:val="002F53F0"/>
    <w:rsid w:val="002F7995"/>
    <w:rsid w:val="003038F6"/>
    <w:rsid w:val="003049BA"/>
    <w:rsid w:val="003051A3"/>
    <w:rsid w:val="0032184F"/>
    <w:rsid w:val="00334BAC"/>
    <w:rsid w:val="003466F4"/>
    <w:rsid w:val="00346DB1"/>
    <w:rsid w:val="00350487"/>
    <w:rsid w:val="00350B79"/>
    <w:rsid w:val="00352CF3"/>
    <w:rsid w:val="003534BE"/>
    <w:rsid w:val="0035377A"/>
    <w:rsid w:val="00353E2F"/>
    <w:rsid w:val="00353F89"/>
    <w:rsid w:val="0035703A"/>
    <w:rsid w:val="003647B4"/>
    <w:rsid w:val="00364BBC"/>
    <w:rsid w:val="00365088"/>
    <w:rsid w:val="003710CA"/>
    <w:rsid w:val="00373EB8"/>
    <w:rsid w:val="00380B13"/>
    <w:rsid w:val="003832D0"/>
    <w:rsid w:val="00387540"/>
    <w:rsid w:val="00391E7B"/>
    <w:rsid w:val="00394021"/>
    <w:rsid w:val="0039632E"/>
    <w:rsid w:val="003A1F71"/>
    <w:rsid w:val="003A23C8"/>
    <w:rsid w:val="003A4D37"/>
    <w:rsid w:val="003A6A99"/>
    <w:rsid w:val="003B0904"/>
    <w:rsid w:val="003C55CB"/>
    <w:rsid w:val="003C70B9"/>
    <w:rsid w:val="003C7976"/>
    <w:rsid w:val="003C7D2F"/>
    <w:rsid w:val="003D1349"/>
    <w:rsid w:val="003D20D1"/>
    <w:rsid w:val="003D2B41"/>
    <w:rsid w:val="003D48BD"/>
    <w:rsid w:val="003E170C"/>
    <w:rsid w:val="003E7AE1"/>
    <w:rsid w:val="003F40B5"/>
    <w:rsid w:val="00400237"/>
    <w:rsid w:val="00403CCC"/>
    <w:rsid w:val="004070C1"/>
    <w:rsid w:val="00411D41"/>
    <w:rsid w:val="00412332"/>
    <w:rsid w:val="00414A07"/>
    <w:rsid w:val="0041503E"/>
    <w:rsid w:val="00416485"/>
    <w:rsid w:val="0042714C"/>
    <w:rsid w:val="00427C96"/>
    <w:rsid w:val="00432863"/>
    <w:rsid w:val="0044496A"/>
    <w:rsid w:val="00444C13"/>
    <w:rsid w:val="00447158"/>
    <w:rsid w:val="0045038F"/>
    <w:rsid w:val="00450910"/>
    <w:rsid w:val="00454980"/>
    <w:rsid w:val="00460101"/>
    <w:rsid w:val="00464946"/>
    <w:rsid w:val="0046549C"/>
    <w:rsid w:val="00467C2D"/>
    <w:rsid w:val="00471A32"/>
    <w:rsid w:val="00472294"/>
    <w:rsid w:val="004732A4"/>
    <w:rsid w:val="00474734"/>
    <w:rsid w:val="00477E78"/>
    <w:rsid w:val="004812DE"/>
    <w:rsid w:val="004817CC"/>
    <w:rsid w:val="00483902"/>
    <w:rsid w:val="00487ED0"/>
    <w:rsid w:val="0049056F"/>
    <w:rsid w:val="004A0E58"/>
    <w:rsid w:val="004A2462"/>
    <w:rsid w:val="004B4635"/>
    <w:rsid w:val="004B5CBA"/>
    <w:rsid w:val="004C3438"/>
    <w:rsid w:val="004C50D6"/>
    <w:rsid w:val="004C55E4"/>
    <w:rsid w:val="004C603A"/>
    <w:rsid w:val="004D0FD1"/>
    <w:rsid w:val="004D57D0"/>
    <w:rsid w:val="004D76AF"/>
    <w:rsid w:val="004E31EF"/>
    <w:rsid w:val="004E6046"/>
    <w:rsid w:val="004E6B19"/>
    <w:rsid w:val="004F2ED6"/>
    <w:rsid w:val="004F35D8"/>
    <w:rsid w:val="00500A9F"/>
    <w:rsid w:val="005108F9"/>
    <w:rsid w:val="005136DE"/>
    <w:rsid w:val="005207E9"/>
    <w:rsid w:val="0053177F"/>
    <w:rsid w:val="00532979"/>
    <w:rsid w:val="0053353C"/>
    <w:rsid w:val="00540B15"/>
    <w:rsid w:val="0054289F"/>
    <w:rsid w:val="00546C08"/>
    <w:rsid w:val="00547C0A"/>
    <w:rsid w:val="00547EDC"/>
    <w:rsid w:val="005544AF"/>
    <w:rsid w:val="00554828"/>
    <w:rsid w:val="005602A3"/>
    <w:rsid w:val="00563FE3"/>
    <w:rsid w:val="00565056"/>
    <w:rsid w:val="00565459"/>
    <w:rsid w:val="0056597A"/>
    <w:rsid w:val="00572516"/>
    <w:rsid w:val="005756BC"/>
    <w:rsid w:val="0057670B"/>
    <w:rsid w:val="00577148"/>
    <w:rsid w:val="0058114C"/>
    <w:rsid w:val="0058251E"/>
    <w:rsid w:val="00582AB2"/>
    <w:rsid w:val="00587023"/>
    <w:rsid w:val="00587F28"/>
    <w:rsid w:val="00592610"/>
    <w:rsid w:val="00595883"/>
    <w:rsid w:val="005A5F4A"/>
    <w:rsid w:val="005A602F"/>
    <w:rsid w:val="005A69C7"/>
    <w:rsid w:val="005B0A42"/>
    <w:rsid w:val="005B3FBD"/>
    <w:rsid w:val="005B605F"/>
    <w:rsid w:val="005B7879"/>
    <w:rsid w:val="005C01FD"/>
    <w:rsid w:val="005C6E1D"/>
    <w:rsid w:val="005D011C"/>
    <w:rsid w:val="005D2D66"/>
    <w:rsid w:val="005D3A8B"/>
    <w:rsid w:val="005D47A1"/>
    <w:rsid w:val="005D6AB9"/>
    <w:rsid w:val="005E1F01"/>
    <w:rsid w:val="005E31DB"/>
    <w:rsid w:val="005E3465"/>
    <w:rsid w:val="005E5EE5"/>
    <w:rsid w:val="005F7882"/>
    <w:rsid w:val="006008FE"/>
    <w:rsid w:val="00600FF8"/>
    <w:rsid w:val="006040A6"/>
    <w:rsid w:val="00610BBD"/>
    <w:rsid w:val="0061100B"/>
    <w:rsid w:val="006212CA"/>
    <w:rsid w:val="006252D9"/>
    <w:rsid w:val="0062533A"/>
    <w:rsid w:val="00625803"/>
    <w:rsid w:val="00627264"/>
    <w:rsid w:val="00630E99"/>
    <w:rsid w:val="006351BB"/>
    <w:rsid w:val="00641BD8"/>
    <w:rsid w:val="006446B4"/>
    <w:rsid w:val="0064493D"/>
    <w:rsid w:val="006467E1"/>
    <w:rsid w:val="0064738D"/>
    <w:rsid w:val="00652284"/>
    <w:rsid w:val="006550BF"/>
    <w:rsid w:val="00657122"/>
    <w:rsid w:val="00660791"/>
    <w:rsid w:val="0066375D"/>
    <w:rsid w:val="0066433B"/>
    <w:rsid w:val="006668BF"/>
    <w:rsid w:val="00670023"/>
    <w:rsid w:val="00671849"/>
    <w:rsid w:val="00672E1A"/>
    <w:rsid w:val="00673AFD"/>
    <w:rsid w:val="00673CC9"/>
    <w:rsid w:val="00674AB2"/>
    <w:rsid w:val="00684756"/>
    <w:rsid w:val="00685B51"/>
    <w:rsid w:val="00691E07"/>
    <w:rsid w:val="00693969"/>
    <w:rsid w:val="006A0708"/>
    <w:rsid w:val="006A1141"/>
    <w:rsid w:val="006A2E31"/>
    <w:rsid w:val="006A4A85"/>
    <w:rsid w:val="006A4B78"/>
    <w:rsid w:val="006A4D29"/>
    <w:rsid w:val="006A633F"/>
    <w:rsid w:val="006A6AD3"/>
    <w:rsid w:val="006A78A2"/>
    <w:rsid w:val="006C4177"/>
    <w:rsid w:val="006C42B1"/>
    <w:rsid w:val="006D12E9"/>
    <w:rsid w:val="006D6948"/>
    <w:rsid w:val="006D6DC7"/>
    <w:rsid w:val="006D754F"/>
    <w:rsid w:val="006E19FC"/>
    <w:rsid w:val="006E1EB9"/>
    <w:rsid w:val="006E7B13"/>
    <w:rsid w:val="006F04A8"/>
    <w:rsid w:val="006F2544"/>
    <w:rsid w:val="0070047B"/>
    <w:rsid w:val="00700B4B"/>
    <w:rsid w:val="0070387A"/>
    <w:rsid w:val="007076E4"/>
    <w:rsid w:val="00707A16"/>
    <w:rsid w:val="00707AD5"/>
    <w:rsid w:val="007128AD"/>
    <w:rsid w:val="0071648C"/>
    <w:rsid w:val="00722ADE"/>
    <w:rsid w:val="007241F8"/>
    <w:rsid w:val="007264FF"/>
    <w:rsid w:val="00726764"/>
    <w:rsid w:val="0073045C"/>
    <w:rsid w:val="00730631"/>
    <w:rsid w:val="007373CC"/>
    <w:rsid w:val="00743F80"/>
    <w:rsid w:val="007441F5"/>
    <w:rsid w:val="00744B28"/>
    <w:rsid w:val="00744D10"/>
    <w:rsid w:val="00746D8B"/>
    <w:rsid w:val="0075278D"/>
    <w:rsid w:val="00755FFC"/>
    <w:rsid w:val="00756BA2"/>
    <w:rsid w:val="00757E8B"/>
    <w:rsid w:val="00761A25"/>
    <w:rsid w:val="007630F7"/>
    <w:rsid w:val="00764582"/>
    <w:rsid w:val="00775964"/>
    <w:rsid w:val="0078121C"/>
    <w:rsid w:val="0078544C"/>
    <w:rsid w:val="00786D26"/>
    <w:rsid w:val="00790720"/>
    <w:rsid w:val="00793FC5"/>
    <w:rsid w:val="00796640"/>
    <w:rsid w:val="00796D3F"/>
    <w:rsid w:val="00797044"/>
    <w:rsid w:val="00797AF3"/>
    <w:rsid w:val="007A234F"/>
    <w:rsid w:val="007B0448"/>
    <w:rsid w:val="007B098E"/>
    <w:rsid w:val="007B1148"/>
    <w:rsid w:val="007B1285"/>
    <w:rsid w:val="007B1541"/>
    <w:rsid w:val="007B612E"/>
    <w:rsid w:val="007B7C78"/>
    <w:rsid w:val="007B7DC8"/>
    <w:rsid w:val="007C16E0"/>
    <w:rsid w:val="007C1EF7"/>
    <w:rsid w:val="007C1F38"/>
    <w:rsid w:val="007C2760"/>
    <w:rsid w:val="007C4439"/>
    <w:rsid w:val="007C65AA"/>
    <w:rsid w:val="007D0BF4"/>
    <w:rsid w:val="007D296E"/>
    <w:rsid w:val="007D3715"/>
    <w:rsid w:val="007D633E"/>
    <w:rsid w:val="007E0C8D"/>
    <w:rsid w:val="007F5652"/>
    <w:rsid w:val="00801803"/>
    <w:rsid w:val="00803129"/>
    <w:rsid w:val="00806EDE"/>
    <w:rsid w:val="00810280"/>
    <w:rsid w:val="0081513E"/>
    <w:rsid w:val="0081521E"/>
    <w:rsid w:val="0082054A"/>
    <w:rsid w:val="008274CE"/>
    <w:rsid w:val="00827C2C"/>
    <w:rsid w:val="00832E75"/>
    <w:rsid w:val="0083343F"/>
    <w:rsid w:val="00843227"/>
    <w:rsid w:val="0084760F"/>
    <w:rsid w:val="008559F0"/>
    <w:rsid w:val="0086565E"/>
    <w:rsid w:val="00873277"/>
    <w:rsid w:val="00874381"/>
    <w:rsid w:val="0087634B"/>
    <w:rsid w:val="0088444B"/>
    <w:rsid w:val="0088721C"/>
    <w:rsid w:val="008906F7"/>
    <w:rsid w:val="00890920"/>
    <w:rsid w:val="00892609"/>
    <w:rsid w:val="008978BB"/>
    <w:rsid w:val="008A505A"/>
    <w:rsid w:val="008A7893"/>
    <w:rsid w:val="008B4CF0"/>
    <w:rsid w:val="008C04AF"/>
    <w:rsid w:val="008C3B77"/>
    <w:rsid w:val="008C4D06"/>
    <w:rsid w:val="008C52FE"/>
    <w:rsid w:val="008C7C3C"/>
    <w:rsid w:val="008D1F72"/>
    <w:rsid w:val="008F1C19"/>
    <w:rsid w:val="008F59BE"/>
    <w:rsid w:val="008F5A08"/>
    <w:rsid w:val="009076C2"/>
    <w:rsid w:val="009115BE"/>
    <w:rsid w:val="00911FDC"/>
    <w:rsid w:val="00912E16"/>
    <w:rsid w:val="0091571C"/>
    <w:rsid w:val="0092475F"/>
    <w:rsid w:val="00925A19"/>
    <w:rsid w:val="00925FCE"/>
    <w:rsid w:val="00927241"/>
    <w:rsid w:val="009274F0"/>
    <w:rsid w:val="00932880"/>
    <w:rsid w:val="009338BD"/>
    <w:rsid w:val="00933A66"/>
    <w:rsid w:val="00940323"/>
    <w:rsid w:val="00946379"/>
    <w:rsid w:val="009502F0"/>
    <w:rsid w:val="0095101A"/>
    <w:rsid w:val="0095175B"/>
    <w:rsid w:val="00954A7A"/>
    <w:rsid w:val="00954DA1"/>
    <w:rsid w:val="00956C92"/>
    <w:rsid w:val="00963BB1"/>
    <w:rsid w:val="00965079"/>
    <w:rsid w:val="009663CC"/>
    <w:rsid w:val="009735D8"/>
    <w:rsid w:val="00987165"/>
    <w:rsid w:val="00991341"/>
    <w:rsid w:val="009914AF"/>
    <w:rsid w:val="00994B85"/>
    <w:rsid w:val="009A0D90"/>
    <w:rsid w:val="009A2B15"/>
    <w:rsid w:val="009A48B5"/>
    <w:rsid w:val="009A4964"/>
    <w:rsid w:val="009A620B"/>
    <w:rsid w:val="009B3290"/>
    <w:rsid w:val="009B3808"/>
    <w:rsid w:val="009B3A9F"/>
    <w:rsid w:val="009B3B44"/>
    <w:rsid w:val="009B6DC7"/>
    <w:rsid w:val="009C2961"/>
    <w:rsid w:val="009C3320"/>
    <w:rsid w:val="009C4E1C"/>
    <w:rsid w:val="009C6C5D"/>
    <w:rsid w:val="009C73E4"/>
    <w:rsid w:val="009C77B9"/>
    <w:rsid w:val="009D2A5A"/>
    <w:rsid w:val="009D2E41"/>
    <w:rsid w:val="009D51DA"/>
    <w:rsid w:val="009D6437"/>
    <w:rsid w:val="009D6C82"/>
    <w:rsid w:val="009E3AB4"/>
    <w:rsid w:val="009E3E5C"/>
    <w:rsid w:val="009E4B28"/>
    <w:rsid w:val="009E74BD"/>
    <w:rsid w:val="00A07D74"/>
    <w:rsid w:val="00A118D3"/>
    <w:rsid w:val="00A20DB6"/>
    <w:rsid w:val="00A2245E"/>
    <w:rsid w:val="00A23C96"/>
    <w:rsid w:val="00A24EAB"/>
    <w:rsid w:val="00A25D03"/>
    <w:rsid w:val="00A402F0"/>
    <w:rsid w:val="00A472AF"/>
    <w:rsid w:val="00A476B9"/>
    <w:rsid w:val="00A51CDA"/>
    <w:rsid w:val="00A54476"/>
    <w:rsid w:val="00A556EA"/>
    <w:rsid w:val="00A5700B"/>
    <w:rsid w:val="00A604E7"/>
    <w:rsid w:val="00A60A4E"/>
    <w:rsid w:val="00A61C18"/>
    <w:rsid w:val="00A63249"/>
    <w:rsid w:val="00A64075"/>
    <w:rsid w:val="00A64D78"/>
    <w:rsid w:val="00A6592A"/>
    <w:rsid w:val="00A7478F"/>
    <w:rsid w:val="00A9115A"/>
    <w:rsid w:val="00A91F18"/>
    <w:rsid w:val="00A95825"/>
    <w:rsid w:val="00A96771"/>
    <w:rsid w:val="00AA623D"/>
    <w:rsid w:val="00AB0899"/>
    <w:rsid w:val="00AB4E1F"/>
    <w:rsid w:val="00AB5D43"/>
    <w:rsid w:val="00AC05B5"/>
    <w:rsid w:val="00AD11E6"/>
    <w:rsid w:val="00AD6B11"/>
    <w:rsid w:val="00AD7F37"/>
    <w:rsid w:val="00AE2D8D"/>
    <w:rsid w:val="00AE5959"/>
    <w:rsid w:val="00AE67C6"/>
    <w:rsid w:val="00AF0C46"/>
    <w:rsid w:val="00AF33A5"/>
    <w:rsid w:val="00AF3796"/>
    <w:rsid w:val="00AF4FE6"/>
    <w:rsid w:val="00AF6B2A"/>
    <w:rsid w:val="00B00F29"/>
    <w:rsid w:val="00B01D35"/>
    <w:rsid w:val="00B0350E"/>
    <w:rsid w:val="00B0447A"/>
    <w:rsid w:val="00B0567D"/>
    <w:rsid w:val="00B059C2"/>
    <w:rsid w:val="00B133C9"/>
    <w:rsid w:val="00B15ADB"/>
    <w:rsid w:val="00B17337"/>
    <w:rsid w:val="00B20C16"/>
    <w:rsid w:val="00B21D35"/>
    <w:rsid w:val="00B237D7"/>
    <w:rsid w:val="00B23DC1"/>
    <w:rsid w:val="00B264D1"/>
    <w:rsid w:val="00B27034"/>
    <w:rsid w:val="00B3380E"/>
    <w:rsid w:val="00B33E07"/>
    <w:rsid w:val="00B34E41"/>
    <w:rsid w:val="00B36C7B"/>
    <w:rsid w:val="00B47D35"/>
    <w:rsid w:val="00B5181B"/>
    <w:rsid w:val="00B51E1D"/>
    <w:rsid w:val="00B536E8"/>
    <w:rsid w:val="00B53AA3"/>
    <w:rsid w:val="00B54806"/>
    <w:rsid w:val="00B56034"/>
    <w:rsid w:val="00B608D7"/>
    <w:rsid w:val="00B65BD6"/>
    <w:rsid w:val="00B704F9"/>
    <w:rsid w:val="00B712A6"/>
    <w:rsid w:val="00B7370A"/>
    <w:rsid w:val="00B74837"/>
    <w:rsid w:val="00B91DE7"/>
    <w:rsid w:val="00B95912"/>
    <w:rsid w:val="00B96692"/>
    <w:rsid w:val="00B966C9"/>
    <w:rsid w:val="00BA2E84"/>
    <w:rsid w:val="00BA6E56"/>
    <w:rsid w:val="00BA6FFA"/>
    <w:rsid w:val="00BB4266"/>
    <w:rsid w:val="00BB7E9B"/>
    <w:rsid w:val="00BC06AC"/>
    <w:rsid w:val="00BC394F"/>
    <w:rsid w:val="00BC5724"/>
    <w:rsid w:val="00BC6D1A"/>
    <w:rsid w:val="00BD001D"/>
    <w:rsid w:val="00BD0DCD"/>
    <w:rsid w:val="00BD4922"/>
    <w:rsid w:val="00BD52EC"/>
    <w:rsid w:val="00BE4BC7"/>
    <w:rsid w:val="00BE6D6C"/>
    <w:rsid w:val="00BF1F48"/>
    <w:rsid w:val="00BF383E"/>
    <w:rsid w:val="00BF3FF0"/>
    <w:rsid w:val="00C00C12"/>
    <w:rsid w:val="00C105CC"/>
    <w:rsid w:val="00C11BE4"/>
    <w:rsid w:val="00C152CB"/>
    <w:rsid w:val="00C1615D"/>
    <w:rsid w:val="00C16D79"/>
    <w:rsid w:val="00C172B4"/>
    <w:rsid w:val="00C20B7C"/>
    <w:rsid w:val="00C21137"/>
    <w:rsid w:val="00C21487"/>
    <w:rsid w:val="00C22869"/>
    <w:rsid w:val="00C24FD1"/>
    <w:rsid w:val="00C27AAD"/>
    <w:rsid w:val="00C302BF"/>
    <w:rsid w:val="00C30627"/>
    <w:rsid w:val="00C30AF2"/>
    <w:rsid w:val="00C365E2"/>
    <w:rsid w:val="00C40CB4"/>
    <w:rsid w:val="00C53715"/>
    <w:rsid w:val="00C566FF"/>
    <w:rsid w:val="00C6388A"/>
    <w:rsid w:val="00C64846"/>
    <w:rsid w:val="00C64E8C"/>
    <w:rsid w:val="00C6654A"/>
    <w:rsid w:val="00C77F62"/>
    <w:rsid w:val="00C81309"/>
    <w:rsid w:val="00C832F2"/>
    <w:rsid w:val="00C84523"/>
    <w:rsid w:val="00C95B1D"/>
    <w:rsid w:val="00CB012A"/>
    <w:rsid w:val="00CB3BC4"/>
    <w:rsid w:val="00CB48FD"/>
    <w:rsid w:val="00CB5177"/>
    <w:rsid w:val="00CB7796"/>
    <w:rsid w:val="00CC1031"/>
    <w:rsid w:val="00CE248A"/>
    <w:rsid w:val="00CE317A"/>
    <w:rsid w:val="00CE38DD"/>
    <w:rsid w:val="00CE6621"/>
    <w:rsid w:val="00CF0BDE"/>
    <w:rsid w:val="00CF16F2"/>
    <w:rsid w:val="00CF3F09"/>
    <w:rsid w:val="00CF409C"/>
    <w:rsid w:val="00CF69C0"/>
    <w:rsid w:val="00CF6DD5"/>
    <w:rsid w:val="00CF70AB"/>
    <w:rsid w:val="00D0095D"/>
    <w:rsid w:val="00D01004"/>
    <w:rsid w:val="00D02E2B"/>
    <w:rsid w:val="00D03E1C"/>
    <w:rsid w:val="00D041BC"/>
    <w:rsid w:val="00D047C4"/>
    <w:rsid w:val="00D07933"/>
    <w:rsid w:val="00D11DAE"/>
    <w:rsid w:val="00D131EE"/>
    <w:rsid w:val="00D16117"/>
    <w:rsid w:val="00D164E4"/>
    <w:rsid w:val="00D20192"/>
    <w:rsid w:val="00D20679"/>
    <w:rsid w:val="00D30839"/>
    <w:rsid w:val="00D42823"/>
    <w:rsid w:val="00D469F2"/>
    <w:rsid w:val="00D47095"/>
    <w:rsid w:val="00D5222C"/>
    <w:rsid w:val="00D551A8"/>
    <w:rsid w:val="00D57EEA"/>
    <w:rsid w:val="00D60DC9"/>
    <w:rsid w:val="00D648B5"/>
    <w:rsid w:val="00D65B51"/>
    <w:rsid w:val="00D70ECD"/>
    <w:rsid w:val="00D720AB"/>
    <w:rsid w:val="00D7321A"/>
    <w:rsid w:val="00D746DE"/>
    <w:rsid w:val="00D76B49"/>
    <w:rsid w:val="00D861BB"/>
    <w:rsid w:val="00D904CF"/>
    <w:rsid w:val="00D96985"/>
    <w:rsid w:val="00DA3ED7"/>
    <w:rsid w:val="00DA4103"/>
    <w:rsid w:val="00DB0416"/>
    <w:rsid w:val="00DB31DC"/>
    <w:rsid w:val="00DB3277"/>
    <w:rsid w:val="00DB4240"/>
    <w:rsid w:val="00DB44DE"/>
    <w:rsid w:val="00DB61B4"/>
    <w:rsid w:val="00DC1486"/>
    <w:rsid w:val="00DC1ED2"/>
    <w:rsid w:val="00DD2CFE"/>
    <w:rsid w:val="00DD32ED"/>
    <w:rsid w:val="00DE17A5"/>
    <w:rsid w:val="00DE17C2"/>
    <w:rsid w:val="00DE1A16"/>
    <w:rsid w:val="00DF2B4D"/>
    <w:rsid w:val="00E00000"/>
    <w:rsid w:val="00E001EA"/>
    <w:rsid w:val="00E1460D"/>
    <w:rsid w:val="00E14E4C"/>
    <w:rsid w:val="00E15799"/>
    <w:rsid w:val="00E20ABE"/>
    <w:rsid w:val="00E278C1"/>
    <w:rsid w:val="00E33FE5"/>
    <w:rsid w:val="00E358B0"/>
    <w:rsid w:val="00E401A3"/>
    <w:rsid w:val="00E52395"/>
    <w:rsid w:val="00E56796"/>
    <w:rsid w:val="00E6068A"/>
    <w:rsid w:val="00E615FF"/>
    <w:rsid w:val="00E64F2F"/>
    <w:rsid w:val="00E70EFD"/>
    <w:rsid w:val="00E71DC8"/>
    <w:rsid w:val="00E744F2"/>
    <w:rsid w:val="00E74775"/>
    <w:rsid w:val="00E80E4F"/>
    <w:rsid w:val="00E81A57"/>
    <w:rsid w:val="00E828B6"/>
    <w:rsid w:val="00E843B3"/>
    <w:rsid w:val="00E8465A"/>
    <w:rsid w:val="00E913C6"/>
    <w:rsid w:val="00E9195F"/>
    <w:rsid w:val="00EA17CE"/>
    <w:rsid w:val="00EA1A85"/>
    <w:rsid w:val="00EA4730"/>
    <w:rsid w:val="00EB2C78"/>
    <w:rsid w:val="00EB5907"/>
    <w:rsid w:val="00EC0879"/>
    <w:rsid w:val="00ED02F4"/>
    <w:rsid w:val="00ED08EA"/>
    <w:rsid w:val="00ED0C43"/>
    <w:rsid w:val="00ED19A3"/>
    <w:rsid w:val="00ED1AA9"/>
    <w:rsid w:val="00ED7B7B"/>
    <w:rsid w:val="00EE26C0"/>
    <w:rsid w:val="00EE2730"/>
    <w:rsid w:val="00EF0D2D"/>
    <w:rsid w:val="00EF4FD9"/>
    <w:rsid w:val="00F0013F"/>
    <w:rsid w:val="00F00239"/>
    <w:rsid w:val="00F06A19"/>
    <w:rsid w:val="00F07355"/>
    <w:rsid w:val="00F14931"/>
    <w:rsid w:val="00F150D5"/>
    <w:rsid w:val="00F15CD0"/>
    <w:rsid w:val="00F16E6F"/>
    <w:rsid w:val="00F209F4"/>
    <w:rsid w:val="00F23029"/>
    <w:rsid w:val="00F23CE7"/>
    <w:rsid w:val="00F26B8B"/>
    <w:rsid w:val="00F32669"/>
    <w:rsid w:val="00F358B5"/>
    <w:rsid w:val="00F359F6"/>
    <w:rsid w:val="00F378F4"/>
    <w:rsid w:val="00F43B94"/>
    <w:rsid w:val="00F43E3B"/>
    <w:rsid w:val="00F46F8A"/>
    <w:rsid w:val="00F47F3A"/>
    <w:rsid w:val="00F50469"/>
    <w:rsid w:val="00F50AA5"/>
    <w:rsid w:val="00F528E5"/>
    <w:rsid w:val="00F55A44"/>
    <w:rsid w:val="00F56BA6"/>
    <w:rsid w:val="00F5750E"/>
    <w:rsid w:val="00F604B1"/>
    <w:rsid w:val="00F6099A"/>
    <w:rsid w:val="00F62D76"/>
    <w:rsid w:val="00F661FB"/>
    <w:rsid w:val="00F70B0C"/>
    <w:rsid w:val="00F74840"/>
    <w:rsid w:val="00F80846"/>
    <w:rsid w:val="00F808A8"/>
    <w:rsid w:val="00F83A4E"/>
    <w:rsid w:val="00F83E4A"/>
    <w:rsid w:val="00F84BF8"/>
    <w:rsid w:val="00F93EF0"/>
    <w:rsid w:val="00F94856"/>
    <w:rsid w:val="00F9518D"/>
    <w:rsid w:val="00F96476"/>
    <w:rsid w:val="00F971A3"/>
    <w:rsid w:val="00FA192F"/>
    <w:rsid w:val="00FA4C42"/>
    <w:rsid w:val="00FA631C"/>
    <w:rsid w:val="00FA6FFD"/>
    <w:rsid w:val="00FA7039"/>
    <w:rsid w:val="00FA7751"/>
    <w:rsid w:val="00FA79C9"/>
    <w:rsid w:val="00FB37E9"/>
    <w:rsid w:val="00FB47C2"/>
    <w:rsid w:val="00FB5E60"/>
    <w:rsid w:val="00FC3091"/>
    <w:rsid w:val="00FC309F"/>
    <w:rsid w:val="00FC39F8"/>
    <w:rsid w:val="00FC4BD1"/>
    <w:rsid w:val="00FC5050"/>
    <w:rsid w:val="00FC5633"/>
    <w:rsid w:val="00FD0C15"/>
    <w:rsid w:val="00FD1597"/>
    <w:rsid w:val="00FD52F2"/>
    <w:rsid w:val="00FD65C5"/>
    <w:rsid w:val="00FD688F"/>
    <w:rsid w:val="00FE317B"/>
    <w:rsid w:val="00FE4018"/>
    <w:rsid w:val="00FE4FAA"/>
    <w:rsid w:val="00FE5473"/>
    <w:rsid w:val="00FF042B"/>
    <w:rsid w:val="00FF2342"/>
    <w:rsid w:val="00FF237F"/>
    <w:rsid w:val="00FF4556"/>
    <w:rsid w:val="00FF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4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4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jifenhui201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dcterms:created xsi:type="dcterms:W3CDTF">2016-10-17T07:24:00Z</dcterms:created>
  <dcterms:modified xsi:type="dcterms:W3CDTF">2016-10-21T04:44:00Z</dcterms:modified>
</cp:coreProperties>
</file>